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56" w:type="dxa"/>
        <w:jc w:val="center"/>
        <w:tblLook w:val="04A0" w:firstRow="1" w:lastRow="0" w:firstColumn="1" w:lastColumn="0" w:noHBand="0" w:noVBand="1"/>
      </w:tblPr>
      <w:tblGrid>
        <w:gridCol w:w="4506"/>
        <w:gridCol w:w="4550"/>
      </w:tblGrid>
      <w:tr w:rsidR="003B4B5C" w14:paraId="21E25F9C" w14:textId="77777777" w:rsidTr="007D12DE">
        <w:trPr>
          <w:jc w:val="center"/>
        </w:trPr>
        <w:tc>
          <w:tcPr>
            <w:tcW w:w="9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A71FA0" w14:textId="77777777" w:rsidR="003B4B5C" w:rsidRPr="00353B5F" w:rsidRDefault="00062AEC">
            <w:pPr>
              <w:rPr>
                <w:b/>
                <w:sz w:val="28"/>
                <w:szCs w:val="28"/>
                <w:lang w:val="de-CH"/>
              </w:rPr>
            </w:pPr>
            <w:r w:rsidRPr="00353B5F">
              <w:rPr>
                <w:b/>
                <w:sz w:val="28"/>
                <w:szCs w:val="28"/>
                <w:lang w:val="de-CH"/>
              </w:rPr>
              <w:t xml:space="preserve">Inscription / </w:t>
            </w:r>
            <w:proofErr w:type="spellStart"/>
            <w:proofErr w:type="gramStart"/>
            <w:r w:rsidRPr="00353B5F">
              <w:rPr>
                <w:b/>
                <w:sz w:val="28"/>
                <w:szCs w:val="28"/>
                <w:lang w:val="de-CH"/>
              </w:rPr>
              <w:t>Anmeldung</w:t>
            </w:r>
            <w:proofErr w:type="spellEnd"/>
            <w:r w:rsidRPr="00353B5F">
              <w:rPr>
                <w:b/>
                <w:sz w:val="28"/>
                <w:szCs w:val="28"/>
                <w:lang w:val="de-CH"/>
              </w:rPr>
              <w:t>:</w:t>
            </w:r>
            <w:proofErr w:type="gramEnd"/>
            <w:r w:rsidRPr="00353B5F">
              <w:rPr>
                <w:b/>
                <w:sz w:val="28"/>
                <w:szCs w:val="28"/>
                <w:lang w:val="de-CH"/>
              </w:rPr>
              <w:t xml:space="preserve"> </w:t>
            </w:r>
          </w:p>
          <w:p w14:paraId="2D74FBB1" w14:textId="38D3063D" w:rsidR="00F4501F" w:rsidRDefault="00062AEC" w:rsidP="00F4501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0" w:name="__Fieldmark__7_3178518827"/>
            <w:bookmarkEnd w:id="0"/>
            <w:r>
              <w:fldChar w:fldCharType="end"/>
            </w:r>
            <w:r w:rsidRPr="00353B5F">
              <w:rPr>
                <w:lang w:val="de-CH"/>
              </w:rPr>
              <w:t xml:space="preserve"> </w:t>
            </w:r>
            <w:proofErr w:type="gramStart"/>
            <w:r w:rsidRPr="00353B5F">
              <w:rPr>
                <w:lang w:val="de-CH"/>
              </w:rPr>
              <w:t>Audition  /</w:t>
            </w:r>
            <w:proofErr w:type="gramEnd"/>
            <w:r w:rsidRPr="00353B5F">
              <w:rPr>
                <w:lang w:val="de-CH"/>
              </w:rPr>
              <w:t xml:space="preserve"> </w:t>
            </w:r>
            <w:proofErr w:type="spellStart"/>
            <w:r w:rsidRPr="00353B5F">
              <w:rPr>
                <w:lang w:val="de-CH"/>
              </w:rPr>
              <w:t>Expertisenblasen</w:t>
            </w:r>
            <w:proofErr w:type="spellEnd"/>
            <w:r w:rsidR="00F4501F" w:rsidRPr="00353B5F">
              <w:rPr>
                <w:lang w:val="de-CH"/>
              </w:rPr>
              <w:t xml:space="preserve">          </w:t>
            </w:r>
            <w:r w:rsidRPr="00353B5F">
              <w:rPr>
                <w:lang w:val="de-CH"/>
              </w:rPr>
              <w:t xml:space="preserve"> </w:t>
            </w:r>
            <w:r w:rsidR="00F450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01F">
              <w:instrText>FORMCHECKBOX</w:instrText>
            </w:r>
            <w:r w:rsidR="00000000">
              <w:fldChar w:fldCharType="separate"/>
            </w:r>
            <w:bookmarkStart w:id="1" w:name="__Fieldmark__18_3178518827"/>
            <w:bookmarkEnd w:id="1"/>
            <w:r w:rsidR="00F4501F">
              <w:fldChar w:fldCharType="end"/>
            </w:r>
            <w:r w:rsidR="00F4501F" w:rsidRPr="00353B5F">
              <w:rPr>
                <w:lang w:val="de-CH"/>
              </w:rPr>
              <w:t xml:space="preserve"> Concours / </w:t>
            </w:r>
            <w:r w:rsidR="00F4501F">
              <w:rPr>
                <w:lang w:val="de-CH"/>
              </w:rPr>
              <w:t xml:space="preserve">Alphornwettblasen </w:t>
            </w:r>
          </w:p>
          <w:p w14:paraId="7BE88279" w14:textId="77777777" w:rsidR="003B4B5C" w:rsidRPr="00353B5F" w:rsidRDefault="003B4B5C" w:rsidP="00F4501F">
            <w:pPr>
              <w:rPr>
                <w:lang w:val="de-CH"/>
              </w:rPr>
            </w:pPr>
          </w:p>
        </w:tc>
      </w:tr>
      <w:tr w:rsidR="003B4B5C" w14:paraId="3F60E39F" w14:textId="77777777" w:rsidTr="007D12DE">
        <w:trPr>
          <w:jc w:val="center"/>
        </w:trPr>
        <w:tc>
          <w:tcPr>
            <w:tcW w:w="905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047A9CB2" w14:textId="77777777" w:rsidR="003B4B5C" w:rsidRPr="00F4501F" w:rsidRDefault="00062AEC">
            <w:pPr>
              <w:rPr>
                <w:b/>
              </w:rPr>
            </w:pPr>
            <w:r w:rsidRPr="00F4501F">
              <w:rPr>
                <w:b/>
              </w:rPr>
              <w:t xml:space="preserve">Nom de la formation / </w:t>
            </w:r>
            <w:r w:rsidRPr="00F4501F">
              <w:rPr>
                <w:b/>
                <w:i/>
              </w:rPr>
              <w:t>Name</w:t>
            </w:r>
            <w:r w:rsidRPr="00F4501F">
              <w:rPr>
                <w:b/>
              </w:rPr>
              <w:t>:</w:t>
            </w:r>
            <w:r w:rsidR="00F4501F">
              <w:rPr>
                <w:b/>
              </w:rPr>
              <w:t xml:space="preserve"> der Formation</w:t>
            </w:r>
          </w:p>
          <w:p w14:paraId="6EDA14E7" w14:textId="1E474950" w:rsidR="003B4B5C" w:rsidRDefault="00062AEC" w:rsidP="00A7671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e1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4B5C" w14:paraId="66938FB3" w14:textId="77777777" w:rsidTr="007D12DE">
        <w:trPr>
          <w:jc w:val="center"/>
        </w:trPr>
        <w:tc>
          <w:tcPr>
            <w:tcW w:w="90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090E6D" w14:textId="77777777" w:rsidR="003B4B5C" w:rsidRDefault="00062AEC">
            <w:pPr>
              <w:spacing w:line="360" w:lineRule="auto"/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>Formation</w:t>
            </w:r>
          </w:p>
          <w:p w14:paraId="0D7B1FE7" w14:textId="48E8E55A" w:rsidR="00F4501F" w:rsidRDefault="00062AEC" w:rsidP="00F4501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3" w:name="__Fieldmark__46_3178518827"/>
            <w:bookmarkEnd w:id="3"/>
            <w:r>
              <w:fldChar w:fldCharType="end"/>
            </w:r>
            <w:r>
              <w:rPr>
                <w:lang w:val="de-CH"/>
              </w:rPr>
              <w:t xml:space="preserve"> Cor des Alpes / Alphorn</w:t>
            </w:r>
            <w:r w:rsidR="00F4501F">
              <w:rPr>
                <w:lang w:val="de-CH"/>
              </w:rPr>
              <w:t xml:space="preserve">                      </w:t>
            </w:r>
            <w:r w:rsidR="00F450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01F">
              <w:instrText>FORMCHECKBOX</w:instrText>
            </w:r>
            <w:r w:rsidR="00000000">
              <w:fldChar w:fldCharType="separate"/>
            </w:r>
            <w:bookmarkStart w:id="4" w:name="__Fieldmark__56_3178518827"/>
            <w:bookmarkEnd w:id="4"/>
            <w:r w:rsidR="00F4501F">
              <w:fldChar w:fldCharType="end"/>
            </w:r>
            <w:r w:rsidR="00F4501F">
              <w:rPr>
                <w:lang w:val="de-CH"/>
              </w:rPr>
              <w:t xml:space="preserve"> Büchel</w:t>
            </w:r>
          </w:p>
          <w:p w14:paraId="47838C27" w14:textId="77777777" w:rsidR="003B4B5C" w:rsidRDefault="003B4B5C"/>
          <w:p w14:paraId="1CA49D98" w14:textId="553E51D9" w:rsidR="003B4B5C" w:rsidRDefault="00062AE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5" w:name="__Fieldmark__62_3178518827"/>
            <w:bookmarkEnd w:id="5"/>
            <w:r>
              <w:fldChar w:fldCharType="end"/>
            </w:r>
            <w:r>
              <w:rPr>
                <w:lang w:val="de-CH"/>
              </w:rPr>
              <w:t xml:space="preserve"> Solo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6" w:name="__Fieldmark__67_3178518827"/>
            <w:bookmarkEnd w:id="6"/>
            <w:r>
              <w:fldChar w:fldCharType="end"/>
            </w:r>
            <w:r>
              <w:rPr>
                <w:lang w:val="de-CH"/>
              </w:rPr>
              <w:t xml:space="preserve"> Duo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7" w:name="__Fieldmark__72_3178518827"/>
            <w:bookmarkEnd w:id="7"/>
            <w:r>
              <w:fldChar w:fldCharType="end"/>
            </w:r>
            <w:r>
              <w:rPr>
                <w:lang w:val="de-CH"/>
              </w:rPr>
              <w:t xml:space="preserve"> Trio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8" w:name="__Fieldmark__77_3178518827"/>
            <w:bookmarkEnd w:id="8"/>
            <w:r>
              <w:fldChar w:fldCharType="end"/>
            </w:r>
            <w:r>
              <w:rPr>
                <w:lang w:val="de-CH"/>
              </w:rPr>
              <w:t xml:space="preserve"> Quartet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" w:name="__Fieldmark__84_3178518827"/>
            <w:bookmarkEnd w:id="9"/>
            <w:r>
              <w:fldChar w:fldCharType="end"/>
            </w:r>
            <w:r>
              <w:rPr>
                <w:lang w:val="de-CH"/>
              </w:rPr>
              <w:t>Groupe / Gruppe</w:t>
            </w:r>
          </w:p>
          <w:p w14:paraId="723E997F" w14:textId="77777777" w:rsidR="003B4B5C" w:rsidRDefault="003B4B5C">
            <w:pPr>
              <w:rPr>
                <w:lang w:val="de-CH"/>
              </w:rPr>
            </w:pPr>
          </w:p>
        </w:tc>
      </w:tr>
      <w:tr w:rsidR="003B4B5C" w:rsidRPr="00A76715" w14:paraId="02B5AB4A" w14:textId="77777777" w:rsidTr="007D12DE">
        <w:trPr>
          <w:jc w:val="center"/>
        </w:trPr>
        <w:tc>
          <w:tcPr>
            <w:tcW w:w="90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FCBBE4" w14:textId="77777777" w:rsidR="003B4B5C" w:rsidRDefault="00062AEC">
            <w:pPr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Titre / </w:t>
            </w:r>
            <w:r>
              <w:rPr>
                <w:b/>
                <w:i/>
                <w:sz w:val="28"/>
                <w:szCs w:val="28"/>
                <w:lang w:val="de-CH"/>
              </w:rPr>
              <w:t>Titel</w:t>
            </w:r>
            <w:r>
              <w:rPr>
                <w:b/>
                <w:sz w:val="28"/>
                <w:szCs w:val="28"/>
                <w:lang w:val="de-CH"/>
              </w:rPr>
              <w:t>:</w:t>
            </w:r>
          </w:p>
          <w:p w14:paraId="0BC0E8F5" w14:textId="0ED3AAE5" w:rsidR="003B4B5C" w:rsidRPr="00564447" w:rsidRDefault="00062AEC" w:rsidP="00A76715">
            <w:pPr>
              <w:rPr>
                <w:lang w:val="de-CH"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64447">
              <w:rPr>
                <w:lang w:val="de-CH"/>
              </w:rPr>
              <w:instrText>FORMTEXT</w:instrText>
            </w:r>
            <w:r>
              <w:fldChar w:fldCharType="separate"/>
            </w:r>
            <w:bookmarkStart w:id="10" w:name="Texte2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4B5C" w14:paraId="79ECD389" w14:textId="77777777" w:rsidTr="007D12DE">
        <w:trPr>
          <w:jc w:val="center"/>
        </w:trPr>
        <w:tc>
          <w:tcPr>
            <w:tcW w:w="90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E78F6C6" w14:textId="77777777" w:rsidR="003B4B5C" w:rsidRDefault="00062AEC">
            <w:pPr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Compositeur / </w:t>
            </w:r>
            <w:r>
              <w:rPr>
                <w:b/>
                <w:i/>
                <w:sz w:val="28"/>
                <w:szCs w:val="28"/>
                <w:lang w:val="de-CH"/>
              </w:rPr>
              <w:t>Komponist</w:t>
            </w:r>
          </w:p>
          <w:p w14:paraId="519FC8F2" w14:textId="178FA8D1" w:rsidR="003B4B5C" w:rsidRDefault="00062AEC" w:rsidP="00A7671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Texte3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B4B5C" w:rsidRPr="00D0281D" w14:paraId="19153B9D" w14:textId="77777777" w:rsidTr="007D12DE">
        <w:trPr>
          <w:jc w:val="center"/>
        </w:trPr>
        <w:tc>
          <w:tcPr>
            <w:tcW w:w="90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D7C36FE" w14:textId="77777777" w:rsidR="003B4B5C" w:rsidRDefault="00062AEC">
            <w:pPr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Périodes de passage / </w:t>
            </w:r>
            <w:r>
              <w:rPr>
                <w:b/>
                <w:i/>
                <w:sz w:val="28"/>
                <w:szCs w:val="28"/>
                <w:lang w:val="de-CH"/>
              </w:rPr>
              <w:t>Auftrittswunsch</w:t>
            </w:r>
          </w:p>
          <w:p w14:paraId="71566A70" w14:textId="174480A8" w:rsidR="003B4B5C" w:rsidRPr="00F4501F" w:rsidRDefault="00062AEC">
            <w:pPr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F">
              <w:rPr>
                <w:lang w:val="de-CH"/>
              </w:rPr>
              <w:instrText>FORMCHECKBOX</w:instrText>
            </w:r>
            <w:r w:rsidR="00000000">
              <w:fldChar w:fldCharType="separate"/>
            </w:r>
            <w:bookmarkStart w:id="12" w:name="__Fieldmark__117_3178518827"/>
            <w:bookmarkEnd w:id="12"/>
            <w:r>
              <w:fldChar w:fldCharType="end"/>
            </w:r>
            <w:r>
              <w:rPr>
                <w:lang w:val="de-CH"/>
              </w:rPr>
              <w:t xml:space="preserve"> Matin / </w:t>
            </w:r>
            <w:r>
              <w:rPr>
                <w:i/>
                <w:lang w:val="de-CH"/>
              </w:rPr>
              <w:t>Morgen</w:t>
            </w:r>
            <w:r>
              <w:rPr>
                <w:lang w:val="de-CH"/>
              </w:rPr>
              <w:t xml:space="preserve"> (env/</w:t>
            </w:r>
            <w:r>
              <w:rPr>
                <w:i/>
                <w:lang w:val="de-CH"/>
              </w:rPr>
              <w:t>ca</w:t>
            </w:r>
            <w:r>
              <w:rPr>
                <w:lang w:val="de-CH"/>
              </w:rPr>
              <w:t>. : 09:30 -11 :30)</w:t>
            </w:r>
          </w:p>
          <w:p w14:paraId="1B3E456C" w14:textId="7020193D" w:rsidR="003B4B5C" w:rsidRPr="00F4501F" w:rsidRDefault="00062AEC">
            <w:pPr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F">
              <w:rPr>
                <w:lang w:val="de-CH"/>
              </w:rPr>
              <w:instrText>FORMCHECKBOX</w:instrText>
            </w:r>
            <w:r w:rsidR="00000000">
              <w:fldChar w:fldCharType="separate"/>
            </w:r>
            <w:bookmarkStart w:id="13" w:name="__Fieldmark__128_3178518827"/>
            <w:bookmarkEnd w:id="13"/>
            <w:r>
              <w:fldChar w:fldCharType="end"/>
            </w:r>
            <w:r>
              <w:rPr>
                <w:lang w:val="de-CH"/>
              </w:rPr>
              <w:t xml:space="preserve"> Après midi / </w:t>
            </w:r>
            <w:r>
              <w:rPr>
                <w:i/>
                <w:lang w:val="de-CH"/>
              </w:rPr>
              <w:t>Nachmittag</w:t>
            </w:r>
            <w:r>
              <w:rPr>
                <w:lang w:val="de-CH"/>
              </w:rPr>
              <w:t xml:space="preserve"> (env/</w:t>
            </w:r>
            <w:r>
              <w:rPr>
                <w:i/>
                <w:lang w:val="de-CH"/>
              </w:rPr>
              <w:t>ca</w:t>
            </w:r>
            <w:r>
              <w:rPr>
                <w:lang w:val="de-CH"/>
              </w:rPr>
              <w:t>. 13:00 – 16:00)</w:t>
            </w:r>
          </w:p>
          <w:p w14:paraId="3EFA0817" w14:textId="77777777" w:rsidR="003B4B5C" w:rsidRDefault="003B4B5C">
            <w:pPr>
              <w:rPr>
                <w:lang w:val="de-CH"/>
              </w:rPr>
            </w:pPr>
          </w:p>
        </w:tc>
      </w:tr>
      <w:tr w:rsidR="003B4B5C" w14:paraId="3F8C654F" w14:textId="77777777" w:rsidTr="007D12DE">
        <w:trPr>
          <w:jc w:val="center"/>
        </w:trPr>
        <w:tc>
          <w:tcPr>
            <w:tcW w:w="905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9CC708" w14:textId="77777777" w:rsidR="003B4B5C" w:rsidRPr="00F4501F" w:rsidRDefault="00062AEC">
            <w:pPr>
              <w:rPr>
                <w:b/>
              </w:rPr>
            </w:pPr>
            <w:r w:rsidRPr="00F4501F">
              <w:rPr>
                <w:b/>
              </w:rPr>
              <w:t xml:space="preserve">Noms des membres de la formations / </w:t>
            </w:r>
            <w:proofErr w:type="gramStart"/>
            <w:r w:rsidRPr="00F4501F">
              <w:rPr>
                <w:b/>
                <w:i/>
              </w:rPr>
              <w:t>Mitgliederliste</w:t>
            </w:r>
            <w:r w:rsidRPr="00F4501F">
              <w:rPr>
                <w:b/>
              </w:rPr>
              <w:t>:</w:t>
            </w:r>
            <w:proofErr w:type="gramEnd"/>
          </w:p>
        </w:tc>
      </w:tr>
      <w:tr w:rsidR="00726305" w14:paraId="0217530E" w14:textId="77777777" w:rsidTr="007D12DE">
        <w:trPr>
          <w:jc w:val="center"/>
        </w:trPr>
        <w:tc>
          <w:tcPr>
            <w:tcW w:w="9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1754A8" w14:textId="77777777" w:rsidR="00726305" w:rsidRDefault="00726305">
            <w:pPr>
              <w:rPr>
                <w:lang w:val="de-CH"/>
              </w:rPr>
            </w:pPr>
            <w:r>
              <w:rPr>
                <w:lang w:val="de-CH"/>
              </w:rPr>
              <w:t xml:space="preserve">Noms / </w:t>
            </w:r>
            <w:r>
              <w:rPr>
                <w:i/>
                <w:lang w:val="de-CH"/>
              </w:rPr>
              <w:t xml:space="preserve">Name </w:t>
            </w:r>
            <w:r>
              <w:rPr>
                <w:lang w:val="de-CH"/>
              </w:rPr>
              <w:t xml:space="preserve">  Prénoms / </w:t>
            </w:r>
            <w:r>
              <w:rPr>
                <w:i/>
                <w:lang w:val="de-CH"/>
              </w:rPr>
              <w:t>Vorname</w:t>
            </w:r>
          </w:p>
        </w:tc>
      </w:tr>
      <w:tr w:rsidR="00F4501F" w14:paraId="268D9097" w14:textId="77777777" w:rsidTr="007D12DE">
        <w:trPr>
          <w:jc w:val="center"/>
        </w:trPr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DF08" w14:textId="77777777" w:rsidR="00F4501F" w:rsidRPr="00726305" w:rsidRDefault="00F4501F" w:rsidP="00726305">
            <w:pPr>
              <w:rPr>
                <w:lang w:val="de-CH"/>
              </w:rPr>
            </w:pPr>
            <w:r w:rsidRPr="00726305">
              <w:rPr>
                <w:lang w:val="de-CH"/>
              </w:rPr>
              <w:t xml:space="preserve">(Direction / </w:t>
            </w:r>
            <w:r w:rsidRPr="00726305">
              <w:rPr>
                <w:i/>
                <w:lang w:val="de-CH"/>
              </w:rPr>
              <w:t>Leiter</w:t>
            </w:r>
            <w:r w:rsidRPr="00726305">
              <w:rPr>
                <w:lang w:val="de-CH"/>
              </w:rPr>
              <w:t>)</w:t>
            </w:r>
          </w:p>
          <w:p w14:paraId="684E106B" w14:textId="34FC38E7" w:rsidR="00F4501F" w:rsidRDefault="00F4501F" w:rsidP="00A76715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e4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D8D9E7" w14:textId="77777777" w:rsidR="00726305" w:rsidRPr="00F4501F" w:rsidRDefault="00726305" w:rsidP="00F4501F">
            <w:pPr>
              <w:rPr>
                <w:lang w:val="de-CH"/>
              </w:rPr>
            </w:pPr>
          </w:p>
          <w:p w14:paraId="3B2C1E27" w14:textId="7FF815C2" w:rsidR="00F4501F" w:rsidRDefault="00F4501F" w:rsidP="00A76715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50D5BF91" w14:textId="77777777" w:rsidTr="00726305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C334" w14:textId="037C1683" w:rsidR="00F4501F" w:rsidRDefault="00F4501F" w:rsidP="00A76715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Texte6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D6D44" w14:textId="5D7EC020" w:rsidR="00F4501F" w:rsidRDefault="00F4501F" w:rsidP="00A76715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61729B0A" w14:textId="77777777" w:rsidTr="00726305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ECE0" w14:textId="4D192315" w:rsidR="00F4501F" w:rsidRDefault="00F4501F" w:rsidP="00A76715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xte8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626FD" w14:textId="05F7722A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797EED7D" w14:textId="77777777" w:rsidTr="00726305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B464" w14:textId="2D9AB877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e10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F0711" w14:textId="68761F04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1D3F3705" w14:textId="77777777" w:rsidTr="00726305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DE35" w14:textId="4E45AC83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Texte11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7E4C3B" w14:textId="090EAA44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01F161C0" w14:textId="77777777" w:rsidTr="00726305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8E84" w14:textId="2110A40E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Texte12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E0D4F" w14:textId="1132DFF5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18159D37" w14:textId="77777777" w:rsidTr="00726305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242" w14:textId="454877FD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xte13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A64799" w14:textId="2F4C63A8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42EE94E8" w14:textId="77777777" w:rsidTr="00726305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F849" w14:textId="0215A423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Texte14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DCFEE" w14:textId="0D801B07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6AAE2B08" w14:textId="77777777" w:rsidTr="00564447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D37201" w14:textId="4ED9646A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e15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97585" w14:textId="4E5AF8BF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12DDF7DF" w14:textId="77777777" w:rsidTr="00564447">
        <w:trPr>
          <w:jc w:val="center"/>
        </w:trPr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5C931" w14:textId="56E93805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Texte16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43D3B" w14:textId="445081D4" w:rsidR="00F4501F" w:rsidRDefault="00F4501F" w:rsidP="00F4501F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01F" w14:paraId="7CD80014" w14:textId="77777777" w:rsidTr="00564447">
        <w:trPr>
          <w:jc w:val="center"/>
        </w:trPr>
        <w:tc>
          <w:tcPr>
            <w:tcW w:w="9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AEE2A" w14:textId="77777777" w:rsidR="00F4501F" w:rsidRDefault="00F4501F" w:rsidP="00F4501F">
            <w:pPr>
              <w:rPr>
                <w:lang w:val="de-CH"/>
              </w:rPr>
            </w:pPr>
          </w:p>
          <w:p w14:paraId="4F0FBE63" w14:textId="20075DEB" w:rsidR="00F4501F" w:rsidRDefault="00F4501F" w:rsidP="00F4501F">
            <w:pPr>
              <w:rPr>
                <w:lang w:val="de-CH"/>
              </w:rPr>
            </w:pPr>
            <w:r w:rsidRPr="00726305">
              <w:rPr>
                <w:b/>
                <w:lang w:val="de-CH"/>
              </w:rPr>
              <w:t>Inscription jusq’au : /</w:t>
            </w:r>
            <w:r w:rsidRPr="00726305">
              <w:rPr>
                <w:b/>
                <w:i/>
                <w:lang w:val="de-CH"/>
              </w:rPr>
              <w:t>Anmelden bis am :</w:t>
            </w:r>
            <w:r w:rsidR="00726305">
              <w:rPr>
                <w:lang w:val="de-CH"/>
              </w:rPr>
              <w:t xml:space="preserve"> </w:t>
            </w:r>
            <w:r w:rsidR="009E55E2">
              <w:rPr>
                <w:b/>
                <w:lang w:val="de-CH"/>
              </w:rPr>
              <w:t>2</w:t>
            </w:r>
            <w:r w:rsidR="0098756A">
              <w:rPr>
                <w:b/>
                <w:lang w:val="de-CH"/>
              </w:rPr>
              <w:t>3</w:t>
            </w:r>
            <w:r w:rsidRPr="00726305">
              <w:rPr>
                <w:b/>
                <w:lang w:val="de-CH"/>
              </w:rPr>
              <w:t xml:space="preserve"> </w:t>
            </w:r>
            <w:r w:rsidR="00564447">
              <w:rPr>
                <w:b/>
                <w:lang w:val="de-CH"/>
              </w:rPr>
              <w:t>Av</w:t>
            </w:r>
            <w:r w:rsidR="00726305" w:rsidRPr="00726305">
              <w:rPr>
                <w:b/>
                <w:lang w:val="de-CH"/>
              </w:rPr>
              <w:t>ril</w:t>
            </w:r>
            <w:r w:rsidRPr="00726305">
              <w:rPr>
                <w:b/>
                <w:lang w:val="de-CH"/>
              </w:rPr>
              <w:t xml:space="preserve"> </w:t>
            </w:r>
            <w:r w:rsidR="00726305" w:rsidRPr="00726305">
              <w:rPr>
                <w:b/>
                <w:lang w:val="de-CH"/>
              </w:rPr>
              <w:t>2</w:t>
            </w:r>
            <w:r w:rsidR="0098756A">
              <w:rPr>
                <w:b/>
                <w:lang w:val="de-CH"/>
              </w:rPr>
              <w:t>3</w:t>
            </w:r>
            <w:r w:rsidRPr="00726305">
              <w:rPr>
                <w:b/>
                <w:lang w:val="de-CH"/>
              </w:rPr>
              <w:t>,</w:t>
            </w:r>
            <w:r>
              <w:rPr>
                <w:lang w:val="de-CH"/>
              </w:rPr>
              <w:t xml:space="preserve"> sous / </w:t>
            </w:r>
            <w:r>
              <w:rPr>
                <w:i/>
                <w:lang w:val="de-CH"/>
              </w:rPr>
              <w:t>unter</w:t>
            </w:r>
            <w:r>
              <w:rPr>
                <w:lang w:val="de-CH"/>
              </w:rPr>
              <w:t xml:space="preserve">; </w:t>
            </w:r>
          </w:p>
          <w:p w14:paraId="2A07C2D8" w14:textId="77777777" w:rsidR="00F4501F" w:rsidRPr="00F4501F" w:rsidRDefault="00000000" w:rsidP="00F4501F">
            <w:pPr>
              <w:rPr>
                <w:lang w:val="de-CH"/>
              </w:rPr>
            </w:pPr>
            <w:hyperlink>
              <w:r w:rsidR="00F4501F">
                <w:rPr>
                  <w:rStyle w:val="InternetLink"/>
                  <w:lang w:val="de-CH"/>
                </w:rPr>
                <w:t>admin@arcda-ary.ch</w:t>
              </w:r>
            </w:hyperlink>
            <w:r w:rsidR="00F4501F">
              <w:rPr>
                <w:lang w:val="de-CH"/>
              </w:rPr>
              <w:t xml:space="preserve"> </w:t>
            </w:r>
          </w:p>
          <w:p w14:paraId="06CA9B02" w14:textId="77777777" w:rsidR="00F4501F" w:rsidRDefault="00F4501F" w:rsidP="00F4501F">
            <w:pPr>
              <w:rPr>
                <w:lang w:val="de-CH"/>
              </w:rPr>
            </w:pPr>
            <w:r>
              <w:rPr>
                <w:lang w:val="de-CH"/>
              </w:rPr>
              <w:t>Ou/</w:t>
            </w:r>
            <w:r>
              <w:rPr>
                <w:i/>
                <w:lang w:val="de-CH"/>
              </w:rPr>
              <w:t>Oder</w:t>
            </w:r>
            <w:r>
              <w:rPr>
                <w:lang w:val="de-CH"/>
              </w:rPr>
              <w:t> :</w:t>
            </w:r>
          </w:p>
          <w:p w14:paraId="25A95A98" w14:textId="77777777" w:rsidR="00F4501F" w:rsidRDefault="00F4501F" w:rsidP="00F4501F">
            <w:pPr>
              <w:rPr>
                <w:lang w:val="de-CH"/>
              </w:rPr>
            </w:pPr>
            <w:r>
              <w:rPr>
                <w:lang w:val="de-CH"/>
              </w:rPr>
              <w:t xml:space="preserve">Armin Zollet, Unterbösingenstr. 28, 3178 Bösingen </w:t>
            </w:r>
          </w:p>
          <w:p w14:paraId="6D053BE7" w14:textId="77777777" w:rsidR="00F4501F" w:rsidRDefault="00F4501F" w:rsidP="00F4501F">
            <w:pPr>
              <w:rPr>
                <w:lang w:val="de-CH"/>
              </w:rPr>
            </w:pPr>
            <w:r>
              <w:rPr>
                <w:lang w:val="de-CH"/>
              </w:rPr>
              <w:t>Tel : 079 548 29 12 (David Girod)</w:t>
            </w:r>
          </w:p>
        </w:tc>
      </w:tr>
      <w:tr w:rsidR="00F4501F" w14:paraId="4E6EA42F" w14:textId="77777777" w:rsidTr="00564447">
        <w:trPr>
          <w:jc w:val="center"/>
        </w:trPr>
        <w:tc>
          <w:tcPr>
            <w:tcW w:w="9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880684" w14:textId="77777777" w:rsidR="00F4501F" w:rsidRDefault="00F4501F" w:rsidP="00F4501F">
            <w:pPr>
              <w:rPr>
                <w:lang w:val="de-CH"/>
              </w:rPr>
            </w:pPr>
          </w:p>
        </w:tc>
      </w:tr>
      <w:tr w:rsidR="00F4501F" w14:paraId="09094C65" w14:textId="77777777" w:rsidTr="00564447">
        <w:trPr>
          <w:jc w:val="center"/>
        </w:trPr>
        <w:tc>
          <w:tcPr>
            <w:tcW w:w="9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D7BB1" w14:textId="77777777" w:rsidR="00F4501F" w:rsidRDefault="00F4501F" w:rsidP="00F4501F">
            <w:pPr>
              <w:rPr>
                <w:lang w:val="de-CH"/>
              </w:rPr>
            </w:pPr>
            <w:r>
              <w:rPr>
                <w:lang w:val="de-CH"/>
              </w:rPr>
              <w:t xml:space="preserve">Commentaire / </w:t>
            </w:r>
            <w:r>
              <w:rPr>
                <w:i/>
                <w:lang w:val="de-CH"/>
              </w:rPr>
              <w:t>Bemerkung</w:t>
            </w:r>
          </w:p>
          <w:p w14:paraId="059ED5E6" w14:textId="68B9EFB7" w:rsidR="00F4501F" w:rsidRDefault="00F4501F" w:rsidP="00F4501F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xte36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39808C8E" w14:textId="3CA1E8FB" w:rsidR="00F4501F" w:rsidRDefault="00F4501F" w:rsidP="00F4501F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Texte35"/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 w:rsidR="00353B5F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139CFFAD" w14:textId="77777777" w:rsidR="00726305" w:rsidRDefault="00726305" w:rsidP="00F4501F"/>
        </w:tc>
      </w:tr>
    </w:tbl>
    <w:p w14:paraId="44C4692D" w14:textId="77777777" w:rsidR="003B4B5C" w:rsidRDefault="003B4B5C"/>
    <w:sectPr w:rsidR="003B4B5C">
      <w:headerReference w:type="default" r:id="rId8"/>
      <w:type w:val="continuous"/>
      <w:pgSz w:w="11906" w:h="16838"/>
      <w:pgMar w:top="766" w:right="1134" w:bottom="816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AD02" w14:textId="77777777" w:rsidR="00232F5C" w:rsidRDefault="00232F5C">
      <w:r>
        <w:separator/>
      </w:r>
    </w:p>
  </w:endnote>
  <w:endnote w:type="continuationSeparator" w:id="0">
    <w:p w14:paraId="1D11460E" w14:textId="77777777" w:rsidR="00232F5C" w:rsidRDefault="0023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8162" w14:textId="77777777" w:rsidR="00232F5C" w:rsidRDefault="00232F5C">
      <w:r>
        <w:separator/>
      </w:r>
    </w:p>
  </w:footnote>
  <w:footnote w:type="continuationSeparator" w:id="0">
    <w:p w14:paraId="2549704B" w14:textId="77777777" w:rsidR="00232F5C" w:rsidRDefault="0023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2A0" w14:textId="77777777" w:rsidR="003B4B5C" w:rsidRDefault="00062AEC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>Audition et Concours</w:t>
    </w:r>
    <w:r>
      <w:t xml:space="preserve"> </w:t>
    </w:r>
    <w:r>
      <w:rPr>
        <w:noProof/>
        <w:lang w:eastAsia="fr-CH"/>
      </w:rPr>
      <w:drawing>
        <wp:anchor distT="0" distB="0" distL="0" distR="0" simplePos="0" relativeHeight="2" behindDoc="1" locked="0" layoutInCell="1" allowOverlap="1" wp14:anchorId="567B855B" wp14:editId="5BB7CF65">
          <wp:simplePos x="0" y="0"/>
          <wp:positionH relativeFrom="column">
            <wp:posOffset>-45085</wp:posOffset>
          </wp:positionH>
          <wp:positionV relativeFrom="paragraph">
            <wp:posOffset>-209550</wp:posOffset>
          </wp:positionV>
          <wp:extent cx="970915" cy="903605"/>
          <wp:effectExtent l="0" t="0" r="0" b="0"/>
          <wp:wrapNone/>
          <wp:docPr id="1" name="Image 2" descr="Variation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Variation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/ </w:t>
    </w:r>
  </w:p>
  <w:p w14:paraId="300B36BD" w14:textId="77777777" w:rsidR="003B4B5C" w:rsidRDefault="00726305">
    <w:pPr>
      <w:pStyle w:val="En-tte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>Expertisenblasen und</w:t>
    </w:r>
    <w:r w:rsidR="00062AEC">
      <w:rPr>
        <w:b/>
        <w:i/>
        <w:sz w:val="40"/>
        <w:szCs w:val="40"/>
      </w:rPr>
      <w:t xml:space="preserve"> Alphornwettblasen</w:t>
    </w:r>
  </w:p>
  <w:p w14:paraId="393FB67E" w14:textId="18409EA7" w:rsidR="003B4B5C" w:rsidRPr="00D0281D" w:rsidRDefault="00F4501F">
    <w:pPr>
      <w:pStyle w:val="En-tte"/>
      <w:jc w:val="center"/>
      <w:rPr>
        <w:b/>
        <w:bCs/>
        <w:sz w:val="40"/>
        <w:szCs w:val="40"/>
      </w:rPr>
    </w:pPr>
    <w:r w:rsidRPr="00D0281D">
      <w:rPr>
        <w:b/>
        <w:bCs/>
        <w:sz w:val="40"/>
        <w:szCs w:val="40"/>
      </w:rPr>
      <w:t>0</w:t>
    </w:r>
    <w:r w:rsidR="0098756A" w:rsidRPr="00D0281D">
      <w:rPr>
        <w:b/>
        <w:bCs/>
        <w:sz w:val="40"/>
        <w:szCs w:val="40"/>
      </w:rPr>
      <w:t>7</w:t>
    </w:r>
    <w:r w:rsidRPr="00D0281D">
      <w:rPr>
        <w:b/>
        <w:bCs/>
        <w:sz w:val="40"/>
        <w:szCs w:val="40"/>
      </w:rPr>
      <w:t xml:space="preserve">. </w:t>
    </w:r>
    <w:proofErr w:type="gramStart"/>
    <w:r w:rsidRPr="00D0281D">
      <w:rPr>
        <w:b/>
        <w:bCs/>
        <w:sz w:val="40"/>
        <w:szCs w:val="40"/>
      </w:rPr>
      <w:t>mai</w:t>
    </w:r>
    <w:proofErr w:type="gramEnd"/>
    <w:r w:rsidRPr="00D0281D">
      <w:rPr>
        <w:b/>
        <w:bCs/>
        <w:sz w:val="40"/>
        <w:szCs w:val="40"/>
      </w:rPr>
      <w:t xml:space="preserve"> 202</w:t>
    </w:r>
    <w:r w:rsidR="0098756A" w:rsidRPr="00D0281D">
      <w:rPr>
        <w:b/>
        <w:bCs/>
        <w:sz w:val="40"/>
        <w:szCs w:val="40"/>
      </w:rPr>
      <w:t>3</w:t>
    </w:r>
  </w:p>
  <w:p w14:paraId="737A9A90" w14:textId="751A5D65" w:rsidR="003B4B5C" w:rsidRDefault="00D0281D">
    <w:pPr>
      <w:pStyle w:val="En-tte"/>
      <w:jc w:val="center"/>
      <w:rPr>
        <w:b/>
        <w:sz w:val="10"/>
        <w:szCs w:val="10"/>
      </w:rPr>
    </w:pPr>
    <w:r w:rsidRPr="00D0281D">
      <w:rPr>
        <w:b/>
        <w:i/>
        <w:sz w:val="40"/>
        <w:szCs w:val="40"/>
      </w:rPr>
      <w:t>Boussens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4817"/>
    <w:multiLevelType w:val="multilevel"/>
    <w:tmpl w:val="C49C4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4655DE"/>
    <w:multiLevelType w:val="multilevel"/>
    <w:tmpl w:val="0092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97426">
    <w:abstractNumId w:val="1"/>
  </w:num>
  <w:num w:numId="2" w16cid:durableId="8339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5C"/>
    <w:rsid w:val="00062AEC"/>
    <w:rsid w:val="001430ED"/>
    <w:rsid w:val="00181872"/>
    <w:rsid w:val="00232F5C"/>
    <w:rsid w:val="00353B5F"/>
    <w:rsid w:val="003B4B5C"/>
    <w:rsid w:val="00516276"/>
    <w:rsid w:val="00564447"/>
    <w:rsid w:val="00707FED"/>
    <w:rsid w:val="00726305"/>
    <w:rsid w:val="0077438B"/>
    <w:rsid w:val="007D12DE"/>
    <w:rsid w:val="00907116"/>
    <w:rsid w:val="00911985"/>
    <w:rsid w:val="0098395A"/>
    <w:rsid w:val="0098756A"/>
    <w:rsid w:val="009E55E2"/>
    <w:rsid w:val="00A76715"/>
    <w:rsid w:val="00D0281D"/>
    <w:rsid w:val="00F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4A46"/>
  <w15:docId w15:val="{68C15D44-C064-4B03-8A47-FCA87862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262E2C"/>
  </w:style>
  <w:style w:type="character" w:customStyle="1" w:styleId="PieddepageCar">
    <w:name w:val="Pied de page Car"/>
    <w:basedOn w:val="Policepardfaut"/>
    <w:link w:val="Pieddepage"/>
    <w:uiPriority w:val="99"/>
    <w:qFormat/>
    <w:rsid w:val="00262E2C"/>
  </w:style>
  <w:style w:type="character" w:customStyle="1" w:styleId="InternetLink">
    <w:name w:val="Internet Link"/>
    <w:basedOn w:val="Policepardfaut"/>
    <w:uiPriority w:val="99"/>
    <w:unhideWhenUsed/>
    <w:rsid w:val="001C5F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C5FDC"/>
    <w:rPr>
      <w:color w:val="605E5C"/>
      <w:shd w:val="clear" w:color="auto" w:fill="E1DFDD"/>
    </w:rPr>
  </w:style>
  <w:style w:type="character" w:customStyle="1" w:styleId="ListLabel1">
    <w:name w:val="ListLabel 1"/>
    <w:qFormat/>
    <w:rPr>
      <w:lang w:val="de-CH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unhideWhenUsed/>
    <w:rsid w:val="00262E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62E2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C5F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5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D5E28-A8E6-4591-887F-FA324BF6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Girod</dc:creator>
  <cp:lastModifiedBy>David Girod</cp:lastModifiedBy>
  <cp:revision>4</cp:revision>
  <dcterms:created xsi:type="dcterms:W3CDTF">2023-03-19T21:09:00Z</dcterms:created>
  <dcterms:modified xsi:type="dcterms:W3CDTF">2023-03-19T21:13:00Z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